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210" w:tblpY="-107"/>
        <w:tblW w:w="15104" w:type="dxa"/>
        <w:tblLook w:val="04A0" w:firstRow="1" w:lastRow="0" w:firstColumn="1" w:lastColumn="0" w:noHBand="0" w:noVBand="1"/>
      </w:tblPr>
      <w:tblGrid>
        <w:gridCol w:w="766"/>
        <w:gridCol w:w="5040"/>
        <w:gridCol w:w="1413"/>
        <w:gridCol w:w="1850"/>
        <w:gridCol w:w="2407"/>
        <w:gridCol w:w="3628"/>
      </w:tblGrid>
      <w:tr w:rsidR="007435A4" w:rsidRPr="00235F00" w:rsidTr="003D4F82">
        <w:trPr>
          <w:trHeight w:val="416"/>
        </w:trPr>
        <w:tc>
          <w:tcPr>
            <w:tcW w:w="776" w:type="dxa"/>
          </w:tcPr>
          <w:p w:rsidR="00276856" w:rsidRPr="00E05693" w:rsidRDefault="00BA6626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276856"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23" w:type="dxa"/>
          </w:tcPr>
          <w:p w:rsidR="00276856" w:rsidRPr="00E05693" w:rsidRDefault="008700EF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F56B31"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Обсуждаемая </w:t>
            </w:r>
            <w:r w:rsidR="002B06F0"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проблема</w:t>
            </w:r>
          </w:p>
        </w:tc>
        <w:tc>
          <w:tcPr>
            <w:tcW w:w="1426" w:type="dxa"/>
          </w:tcPr>
          <w:p w:rsidR="00276856" w:rsidRPr="00E05693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855" w:type="dxa"/>
          </w:tcPr>
          <w:p w:rsidR="00276856" w:rsidRPr="00E05693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268" w:type="dxa"/>
          </w:tcPr>
          <w:p w:rsidR="00276856" w:rsidRPr="00E05693" w:rsidRDefault="008676D9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</w:t>
            </w:r>
            <w:r w:rsidR="00276856"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орма проведения</w:t>
            </w:r>
          </w:p>
        </w:tc>
        <w:tc>
          <w:tcPr>
            <w:tcW w:w="3656" w:type="dxa"/>
          </w:tcPr>
          <w:p w:rsidR="00276856" w:rsidRPr="00E05693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7435A4" w:rsidRPr="00235F00" w:rsidTr="003D4F82">
        <w:trPr>
          <w:trHeight w:val="416"/>
        </w:trPr>
        <w:tc>
          <w:tcPr>
            <w:tcW w:w="776" w:type="dxa"/>
          </w:tcPr>
          <w:p w:rsidR="00D031EB" w:rsidRPr="00E05693" w:rsidRDefault="00D031EB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123" w:type="dxa"/>
          </w:tcPr>
          <w:p w:rsidR="00D031EB" w:rsidRPr="00E05693" w:rsidRDefault="004B011A" w:rsidP="00EC1BB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дня руководителя</w:t>
            </w:r>
          </w:p>
        </w:tc>
        <w:tc>
          <w:tcPr>
            <w:tcW w:w="1426" w:type="dxa"/>
          </w:tcPr>
          <w:p w:rsidR="00D031EB" w:rsidRPr="00E05693" w:rsidRDefault="004225B1" w:rsidP="009913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9.00-9.05</w:t>
            </w:r>
          </w:p>
        </w:tc>
        <w:tc>
          <w:tcPr>
            <w:tcW w:w="1855" w:type="dxa"/>
          </w:tcPr>
          <w:p w:rsidR="00D031EB" w:rsidRPr="00E05693" w:rsidRDefault="004B011A" w:rsidP="007F15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D031EB" w:rsidRPr="00E05693" w:rsidRDefault="00D031EB" w:rsidP="007F15C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D031EB" w:rsidRPr="00E05693" w:rsidRDefault="004B011A" w:rsidP="004B01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Г.К.</w:t>
            </w:r>
            <w:r w:rsidR="00114A42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Урман</w:t>
            </w:r>
            <w:r w:rsidR="007065C5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ова</w:t>
            </w:r>
            <w:proofErr w:type="spellEnd"/>
            <w:r w:rsidR="007065C5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, заместитель начальника управл</w:t>
            </w:r>
            <w:r w:rsidR="00254581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ения </w:t>
            </w: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 по учебно-методической работе</w:t>
            </w:r>
          </w:p>
        </w:tc>
      </w:tr>
      <w:tr w:rsidR="007435A4" w:rsidRPr="00235F00" w:rsidTr="003D4F82">
        <w:trPr>
          <w:trHeight w:val="416"/>
        </w:trPr>
        <w:tc>
          <w:tcPr>
            <w:tcW w:w="776" w:type="dxa"/>
          </w:tcPr>
          <w:p w:rsidR="004225B1" w:rsidRPr="00E05693" w:rsidRDefault="004225B1" w:rsidP="004225B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123" w:type="dxa"/>
          </w:tcPr>
          <w:p w:rsidR="00EC1BB3" w:rsidRDefault="004225B1" w:rsidP="004225B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Приоритетный национальный проект</w:t>
            </w:r>
          </w:p>
          <w:p w:rsidR="004225B1" w:rsidRPr="00E05693" w:rsidRDefault="004225B1" w:rsidP="004225B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 Образование»: задачи, федеральные проекты, ключевые мероприятия</w:t>
            </w:r>
          </w:p>
        </w:tc>
        <w:tc>
          <w:tcPr>
            <w:tcW w:w="1426" w:type="dxa"/>
          </w:tcPr>
          <w:p w:rsidR="004225B1" w:rsidRPr="00E05693" w:rsidRDefault="00B652B7" w:rsidP="004225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9.05-9.20</w:t>
            </w:r>
          </w:p>
        </w:tc>
        <w:tc>
          <w:tcPr>
            <w:tcW w:w="1855" w:type="dxa"/>
          </w:tcPr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4225B1" w:rsidRPr="00E05693" w:rsidRDefault="008676D9" w:rsidP="004225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Выступление</w:t>
            </w:r>
          </w:p>
        </w:tc>
        <w:tc>
          <w:tcPr>
            <w:tcW w:w="3656" w:type="dxa"/>
          </w:tcPr>
          <w:p w:rsidR="004225B1" w:rsidRPr="00E05693" w:rsidRDefault="004225B1" w:rsidP="004225B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Г.К. </w:t>
            </w:r>
            <w:proofErr w:type="spellStart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Урманова</w:t>
            </w:r>
            <w:proofErr w:type="spellEnd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, заместитель начальника управления  образования по учебно-методической работе</w:t>
            </w:r>
          </w:p>
        </w:tc>
      </w:tr>
      <w:tr w:rsidR="007435A4" w:rsidRPr="004A70D1" w:rsidTr="003D4F82">
        <w:trPr>
          <w:trHeight w:val="416"/>
        </w:trPr>
        <w:tc>
          <w:tcPr>
            <w:tcW w:w="776" w:type="dxa"/>
          </w:tcPr>
          <w:p w:rsidR="004225B1" w:rsidRPr="00E05693" w:rsidRDefault="004225B1" w:rsidP="004225B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23" w:type="dxa"/>
          </w:tcPr>
          <w:p w:rsidR="004225B1" w:rsidRPr="00E05693" w:rsidRDefault="006232A0" w:rsidP="004225B1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Мастер- класс</w:t>
            </w:r>
            <w:r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4225B1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№1 по теме </w:t>
            </w:r>
          </w:p>
          <w:p w:rsidR="004225B1" w:rsidRPr="00E05693" w:rsidRDefault="004225B1" w:rsidP="004225B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B5027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Цели, задачи и основные формы деятельности </w:t>
            </w:r>
            <w:r w:rsidR="00B5027C">
              <w:rPr>
                <w:rFonts w:ascii="Times New Roman" w:hAnsi="Times New Roman" w:cs="Times New Roman"/>
                <w:sz w:val="28"/>
                <w:szCs w:val="28"/>
              </w:rPr>
              <w:t xml:space="preserve"> школьного </w:t>
            </w:r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>методического объединения</w:t>
            </w:r>
            <w:r w:rsidR="00A579C6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»</w:t>
            </w:r>
          </w:p>
        </w:tc>
        <w:tc>
          <w:tcPr>
            <w:tcW w:w="1426" w:type="dxa"/>
          </w:tcPr>
          <w:p w:rsidR="004225B1" w:rsidRPr="00E05693" w:rsidRDefault="00B652B7" w:rsidP="004225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9.2</w:t>
            </w:r>
            <w:r w:rsidR="00D93784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5-</w:t>
            </w:r>
          </w:p>
          <w:p w:rsidR="00D93784" w:rsidRPr="00E05693" w:rsidRDefault="00A579C6" w:rsidP="004225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9.4</w:t>
            </w:r>
            <w:r w:rsidR="00B652B7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5" w:type="dxa"/>
          </w:tcPr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6232A0" w:rsidRPr="00E05693" w:rsidRDefault="006232A0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Мастер- </w:t>
            </w:r>
          </w:p>
          <w:p w:rsidR="004225B1" w:rsidRPr="00E05693" w:rsidRDefault="006232A0" w:rsidP="004225B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класс  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56" w:type="dxa"/>
          </w:tcPr>
          <w:p w:rsidR="004225B1" w:rsidRPr="00E05693" w:rsidRDefault="004225B1" w:rsidP="00A579C6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заместители директоров по УВР  СОШ №</w:t>
            </w:r>
            <w:r w:rsidR="0016473B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3, </w:t>
            </w:r>
            <w:r w:rsidR="00A579C6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Тимяшевской</w:t>
            </w:r>
            <w:proofErr w:type="spellEnd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СОШ,  </w:t>
            </w:r>
            <w:proofErr w:type="spellStart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Старокувакской</w:t>
            </w:r>
            <w:proofErr w:type="spellEnd"/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СОШ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784" w:rsidRPr="00E056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7435A4" w:rsidRPr="00235F00" w:rsidTr="003D4F82">
        <w:tc>
          <w:tcPr>
            <w:tcW w:w="776" w:type="dxa"/>
          </w:tcPr>
          <w:p w:rsidR="004225B1" w:rsidRPr="00E05693" w:rsidRDefault="006232A0" w:rsidP="00422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23" w:type="dxa"/>
          </w:tcPr>
          <w:p w:rsidR="00A579C6" w:rsidRPr="00E05693" w:rsidRDefault="002729A8" w:rsidP="00A579C6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579C6" w:rsidRPr="00E0569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A579C6"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Мастер- класс</w:t>
            </w:r>
            <w:r w:rsidR="00A579C6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№2 по теме </w:t>
            </w:r>
          </w:p>
          <w:p w:rsidR="004225B1" w:rsidRPr="00E05693" w:rsidRDefault="00A579C6" w:rsidP="00A579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  Нормативно-правовая база при организации работы  ШМО. Планирование работы ШМО.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Формы организации и проведении заседаний ШМО  </w:t>
            </w: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1426" w:type="dxa"/>
          </w:tcPr>
          <w:p w:rsidR="004225B1" w:rsidRPr="00E05693" w:rsidRDefault="00B652B7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9.45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225B1" w:rsidRPr="00E05693" w:rsidRDefault="00B652B7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1855" w:type="dxa"/>
          </w:tcPr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4225B1" w:rsidRPr="00E05693" w:rsidRDefault="004225B1" w:rsidP="00623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Мастер- класс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56" w:type="dxa"/>
          </w:tcPr>
          <w:p w:rsidR="004225B1" w:rsidRPr="00E05693" w:rsidRDefault="00D93784" w:rsidP="00164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директоров по УВР 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 №1, 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СОШ №4,</w:t>
            </w:r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>Старописьмянской</w:t>
            </w:r>
            <w:proofErr w:type="spellEnd"/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Pr="00E056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35A4" w:rsidRPr="00235F00" w:rsidTr="008676D9">
        <w:trPr>
          <w:trHeight w:val="557"/>
        </w:trPr>
        <w:tc>
          <w:tcPr>
            <w:tcW w:w="776" w:type="dxa"/>
          </w:tcPr>
          <w:p w:rsidR="004225B1" w:rsidRPr="00E05693" w:rsidRDefault="006232A0" w:rsidP="00422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123" w:type="dxa"/>
          </w:tcPr>
          <w:p w:rsidR="00A579C6" w:rsidRPr="00E05693" w:rsidRDefault="004225B1" w:rsidP="00A579C6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579C6"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Мастер- класс</w:t>
            </w:r>
            <w:r w:rsidR="00A579C6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№3  по теме </w:t>
            </w:r>
          </w:p>
          <w:p w:rsidR="004225B1" w:rsidRPr="00E05693" w:rsidRDefault="00A579C6" w:rsidP="00A579C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 Организация работы </w:t>
            </w:r>
            <w:r w:rsidR="00EC1B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ШМО в сельских школах»</w:t>
            </w:r>
          </w:p>
        </w:tc>
        <w:tc>
          <w:tcPr>
            <w:tcW w:w="1426" w:type="dxa"/>
          </w:tcPr>
          <w:p w:rsidR="004225B1" w:rsidRPr="00E05693" w:rsidRDefault="00B652B7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400207" w:rsidRPr="00E0569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4225B1" w:rsidRPr="00E05693" w:rsidRDefault="004225B1" w:rsidP="00623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Мастер- класс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656" w:type="dxa"/>
          </w:tcPr>
          <w:p w:rsidR="004225B1" w:rsidRPr="00E05693" w:rsidRDefault="004225B1" w:rsidP="00CE2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директоров по УВР    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>Сарабик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улловской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ООШ, </w:t>
            </w:r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79C6" w:rsidRPr="00E05693">
              <w:rPr>
                <w:rFonts w:ascii="Times New Roman" w:hAnsi="Times New Roman" w:cs="Times New Roman"/>
                <w:sz w:val="28"/>
                <w:szCs w:val="28"/>
              </w:rPr>
              <w:t>Сугушлинской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ООШ, </w:t>
            </w:r>
            <w:proofErr w:type="spellStart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Зай-каратайской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ООШ, </w:t>
            </w:r>
            <w:proofErr w:type="spellStart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Урдалинской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CE2922" w:rsidRPr="00E056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</w:t>
            </w:r>
            <w:r w:rsidRPr="00E056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</w:p>
        </w:tc>
      </w:tr>
      <w:tr w:rsidR="007435A4" w:rsidRPr="00235F00" w:rsidTr="00B5027C">
        <w:trPr>
          <w:trHeight w:val="416"/>
        </w:trPr>
        <w:tc>
          <w:tcPr>
            <w:tcW w:w="776" w:type="dxa"/>
          </w:tcPr>
          <w:p w:rsidR="004225B1" w:rsidRPr="00E05693" w:rsidRDefault="006232A0" w:rsidP="00422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123" w:type="dxa"/>
          </w:tcPr>
          <w:p w:rsidR="00D94870" w:rsidRPr="00E05693" w:rsidRDefault="00D94870" w:rsidP="00EC1B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E05693"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Методическое консультирование №1 </w:t>
            </w:r>
            <w:r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по теме</w:t>
            </w:r>
            <w:r w:rsidR="00EC1B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« </w:t>
            </w:r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Обновлённые</w:t>
            </w:r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ФГОС НОО:</w:t>
            </w:r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требования к структуре программы, к условиям реализации программы </w:t>
            </w:r>
            <w:r w:rsidR="00B652B7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426" w:type="dxa"/>
          </w:tcPr>
          <w:p w:rsidR="004225B1" w:rsidRPr="00E05693" w:rsidRDefault="00400207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0 -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10.35</w:t>
            </w:r>
          </w:p>
        </w:tc>
        <w:tc>
          <w:tcPr>
            <w:tcW w:w="1855" w:type="dxa"/>
          </w:tcPr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4225B1" w:rsidRPr="00E05693" w:rsidRDefault="00E05693" w:rsidP="001647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консультирование 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56" w:type="dxa"/>
          </w:tcPr>
          <w:p w:rsidR="004225B1" w:rsidRPr="00E05693" w:rsidRDefault="00D93784" w:rsidP="00B76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заместители </w:t>
            </w:r>
            <w:r w:rsidR="00235444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директоров по УВР  СОШ № 6,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Новоиштерякская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НШ-ДОУ,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76AA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ижнечершилинской</w:t>
            </w:r>
            <w:proofErr w:type="spellEnd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proofErr w:type="gramStart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B502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>Куакбащской</w:t>
            </w:r>
            <w:proofErr w:type="spellEnd"/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35A4" w:rsidRPr="00235F00" w:rsidTr="003D4F82">
        <w:trPr>
          <w:trHeight w:val="699"/>
        </w:trPr>
        <w:tc>
          <w:tcPr>
            <w:tcW w:w="776" w:type="dxa"/>
          </w:tcPr>
          <w:p w:rsidR="004225B1" w:rsidRPr="00E05693" w:rsidRDefault="006232A0" w:rsidP="00422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7</w:t>
            </w:r>
          </w:p>
        </w:tc>
        <w:tc>
          <w:tcPr>
            <w:tcW w:w="5123" w:type="dxa"/>
          </w:tcPr>
          <w:p w:rsidR="004225B1" w:rsidRPr="00E05693" w:rsidRDefault="00E05693" w:rsidP="00EC1BB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Методическое консультирование  </w:t>
            </w:r>
            <w:r w:rsidR="009021DA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№2</w:t>
            </w:r>
            <w:r w:rsidR="009021DA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по теме </w:t>
            </w:r>
            <w:r w:rsidR="00EC1B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Обновлённые ФГОС НОО: требования к личностным результатам, к </w:t>
            </w:r>
            <w:proofErr w:type="spellStart"/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метапредметным</w:t>
            </w:r>
            <w:proofErr w:type="spellEnd"/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результатам</w:t>
            </w:r>
            <w:r w:rsidR="00B652B7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93784"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6" w:type="dxa"/>
          </w:tcPr>
          <w:p w:rsidR="004225B1" w:rsidRPr="00E05693" w:rsidRDefault="00400207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10.40</w:t>
            </w:r>
            <w:r w:rsidR="004225B1" w:rsidRPr="00E05693">
              <w:rPr>
                <w:rFonts w:ascii="Times New Roman" w:hAnsi="Times New Roman" w:cs="Times New Roman"/>
                <w:sz w:val="28"/>
                <w:szCs w:val="28"/>
              </w:rPr>
              <w:t>-10.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232A0" w:rsidRPr="00E056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55" w:type="dxa"/>
          </w:tcPr>
          <w:p w:rsidR="004225B1" w:rsidRPr="00E05693" w:rsidRDefault="004225B1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4225B1" w:rsidRPr="00E05693" w:rsidRDefault="00E05693" w:rsidP="00422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консультирование         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6" w:type="dxa"/>
          </w:tcPr>
          <w:p w:rsidR="004225B1" w:rsidRPr="00E05693" w:rsidRDefault="00D93784" w:rsidP="00CE2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652B7" w:rsidRPr="00E05693">
              <w:rPr>
                <w:rFonts w:ascii="Times New Roman" w:hAnsi="Times New Roman" w:cs="Times New Roman"/>
                <w:sz w:val="28"/>
                <w:szCs w:val="28"/>
              </w:rPr>
              <w:t>амести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и директоров по УВР   СОШ  № </w:t>
            </w:r>
            <w:r w:rsidR="00B652B7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proofErr w:type="spellStart"/>
            <w:r w:rsidR="00B652B7" w:rsidRPr="00E056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>одлесной</w:t>
            </w:r>
            <w:proofErr w:type="spellEnd"/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ООШ, 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Новочершилинской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НШ-ДОУ, </w:t>
            </w:r>
            <w:proofErr w:type="spellStart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Зеленорощинской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="00B76A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6AA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76AA2" w:rsidRPr="00E05693">
              <w:rPr>
                <w:rFonts w:ascii="Times New Roman" w:hAnsi="Times New Roman" w:cs="Times New Roman"/>
                <w:sz w:val="28"/>
                <w:szCs w:val="28"/>
              </w:rPr>
              <w:t>Каркалинской</w:t>
            </w:r>
            <w:proofErr w:type="spellEnd"/>
            <w:r w:rsidR="00B76AA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ООШ,  </w:t>
            </w:r>
          </w:p>
        </w:tc>
      </w:tr>
      <w:tr w:rsidR="007435A4" w:rsidRPr="00235F00" w:rsidTr="003D4F82">
        <w:trPr>
          <w:trHeight w:val="699"/>
        </w:trPr>
        <w:tc>
          <w:tcPr>
            <w:tcW w:w="776" w:type="dxa"/>
          </w:tcPr>
          <w:p w:rsidR="00B652B7" w:rsidRPr="00E05693" w:rsidRDefault="00B652B7" w:rsidP="00B652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123" w:type="dxa"/>
          </w:tcPr>
          <w:p w:rsidR="00B652B7" w:rsidRPr="00E05693" w:rsidRDefault="00E05693" w:rsidP="00B652B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Методическое консультирование  </w:t>
            </w:r>
            <w:r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№</w:t>
            </w:r>
            <w:r w:rsidR="00B5027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B652B7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по теме</w:t>
            </w:r>
            <w:r w:rsidR="00EC1B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« Обновлённые ФГОС </w:t>
            </w:r>
          </w:p>
          <w:p w:rsidR="00B652B7" w:rsidRPr="00E05693" w:rsidRDefault="00B652B7" w:rsidP="00B652B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ООО: требования к структуре программы, к условиям реализации программы </w:t>
            </w: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6" w:type="dxa"/>
          </w:tcPr>
          <w:p w:rsidR="00B652B7" w:rsidRPr="00E05693" w:rsidRDefault="0040020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11.0</w:t>
            </w:r>
            <w:r w:rsidR="00B652B7" w:rsidRPr="00E05693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</w:p>
          <w:p w:rsidR="00B652B7" w:rsidRPr="00E05693" w:rsidRDefault="0040020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11.15</w:t>
            </w:r>
          </w:p>
        </w:tc>
        <w:tc>
          <w:tcPr>
            <w:tcW w:w="1855" w:type="dxa"/>
          </w:tcPr>
          <w:p w:rsidR="00B652B7" w:rsidRPr="00E05693" w:rsidRDefault="00B652B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B652B7" w:rsidRPr="00E05693" w:rsidRDefault="00E05693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консультирование         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6" w:type="dxa"/>
          </w:tcPr>
          <w:p w:rsidR="00B652B7" w:rsidRPr="00E05693" w:rsidRDefault="0016473B" w:rsidP="00B65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директоров по УВР   СОШ  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№13</w:t>
            </w:r>
          </w:p>
          <w:p w:rsidR="0016473B" w:rsidRPr="00E05693" w:rsidRDefault="0016473B" w:rsidP="00B65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Староиштерякской</w:t>
            </w:r>
            <w:proofErr w:type="spellEnd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  <w:r w:rsidR="00E57C1A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>Шугуровской</w:t>
            </w:r>
            <w:proofErr w:type="spellEnd"/>
            <w:r w:rsidR="00CE2922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="007435A4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435A4" w:rsidRPr="00E05693">
              <w:rPr>
                <w:rFonts w:ascii="Times New Roman" w:hAnsi="Times New Roman" w:cs="Times New Roman"/>
                <w:sz w:val="28"/>
                <w:szCs w:val="28"/>
              </w:rPr>
              <w:t>Федотовской</w:t>
            </w:r>
            <w:proofErr w:type="spellEnd"/>
            <w:r w:rsidR="007435A4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</w:tr>
      <w:tr w:rsidR="007435A4" w:rsidRPr="00235F00" w:rsidTr="003D4F82">
        <w:trPr>
          <w:trHeight w:val="699"/>
        </w:trPr>
        <w:tc>
          <w:tcPr>
            <w:tcW w:w="776" w:type="dxa"/>
          </w:tcPr>
          <w:p w:rsidR="00B652B7" w:rsidRPr="00E05693" w:rsidRDefault="00E05693" w:rsidP="00B652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123" w:type="dxa"/>
          </w:tcPr>
          <w:p w:rsidR="00B652B7" w:rsidRPr="00E05693" w:rsidRDefault="00E05693" w:rsidP="00B652B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E056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Методическое консультирование  </w:t>
            </w:r>
            <w:r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652B7" w:rsidRPr="00E056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№4  по теме</w:t>
            </w:r>
            <w:r w:rsidR="00EC1B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« </w:t>
            </w:r>
            <w:proofErr w:type="gramStart"/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Обновлённые</w:t>
            </w:r>
            <w:proofErr w:type="gramEnd"/>
            <w:r w:rsidR="00B652B7"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ФГОС </w:t>
            </w:r>
          </w:p>
          <w:p w:rsidR="00B652B7" w:rsidRPr="00E05693" w:rsidRDefault="00B652B7" w:rsidP="00B652B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ООО:  требования к личностным результатам, к </w:t>
            </w:r>
            <w:proofErr w:type="spellStart"/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метапредметным</w:t>
            </w:r>
            <w:proofErr w:type="spellEnd"/>
            <w:r w:rsidRPr="00E056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результатам   </w:t>
            </w: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6" w:type="dxa"/>
          </w:tcPr>
          <w:p w:rsidR="00B652B7" w:rsidRPr="00E05693" w:rsidRDefault="0040020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  <w:r w:rsidR="00B652B7" w:rsidRPr="00E05693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</w:p>
          <w:p w:rsidR="00B652B7" w:rsidRPr="00E05693" w:rsidRDefault="0040020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11.35</w:t>
            </w:r>
          </w:p>
        </w:tc>
        <w:tc>
          <w:tcPr>
            <w:tcW w:w="1855" w:type="dxa"/>
          </w:tcPr>
          <w:p w:rsidR="00B652B7" w:rsidRPr="00E05693" w:rsidRDefault="00B652B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B652B7" w:rsidRPr="00E05693" w:rsidRDefault="00E05693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консультирование         </w:t>
            </w:r>
            <w:r w:rsidR="0016473B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6" w:type="dxa"/>
          </w:tcPr>
          <w:p w:rsidR="00B652B7" w:rsidRPr="00E05693" w:rsidRDefault="00CE2922" w:rsidP="00B76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директоров по УВР   СОШ  № 5, </w:t>
            </w:r>
            <w:r w:rsidR="007435A4"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Ивановской ООШ, </w:t>
            </w:r>
            <w:proofErr w:type="spellStart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Урмышлинской</w:t>
            </w:r>
            <w:proofErr w:type="spellEnd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ООШ,  </w:t>
            </w:r>
            <w:r w:rsidR="00B76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Кирлигачской</w:t>
            </w:r>
            <w:proofErr w:type="spellEnd"/>
            <w:r w:rsidR="00B5027C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</w:tr>
      <w:tr w:rsidR="007435A4" w:rsidRPr="00235F00" w:rsidTr="003D4F82">
        <w:tc>
          <w:tcPr>
            <w:tcW w:w="776" w:type="dxa"/>
          </w:tcPr>
          <w:p w:rsidR="00B652B7" w:rsidRPr="00E05693" w:rsidRDefault="00E05693" w:rsidP="00B652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123" w:type="dxa"/>
          </w:tcPr>
          <w:p w:rsidR="00B652B7" w:rsidRPr="00E05693" w:rsidRDefault="00B652B7" w:rsidP="00B65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426" w:type="dxa"/>
          </w:tcPr>
          <w:p w:rsidR="00B652B7" w:rsidRPr="00E05693" w:rsidRDefault="0040020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11.40 -11.55</w:t>
            </w:r>
          </w:p>
        </w:tc>
        <w:tc>
          <w:tcPr>
            <w:tcW w:w="1855" w:type="dxa"/>
          </w:tcPr>
          <w:p w:rsidR="00B652B7" w:rsidRPr="00E05693" w:rsidRDefault="00B652B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68" w:type="dxa"/>
          </w:tcPr>
          <w:p w:rsidR="00B652B7" w:rsidRPr="00E05693" w:rsidRDefault="00B652B7" w:rsidP="00B65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6" w:type="dxa"/>
          </w:tcPr>
          <w:p w:rsidR="00B652B7" w:rsidRPr="00E05693" w:rsidRDefault="00B652B7" w:rsidP="00B65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Г.К</w:t>
            </w:r>
            <w:proofErr w:type="gramStart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>Урманова</w:t>
            </w:r>
            <w:proofErr w:type="spellEnd"/>
            <w:r w:rsidRPr="00E05693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начальника  </w:t>
            </w:r>
          </w:p>
        </w:tc>
      </w:tr>
    </w:tbl>
    <w:tbl>
      <w:tblPr>
        <w:tblStyle w:val="a3"/>
        <w:tblW w:w="15431" w:type="dxa"/>
        <w:tblInd w:w="-318" w:type="dxa"/>
        <w:tblLook w:val="04A0" w:firstRow="1" w:lastRow="0" w:firstColumn="1" w:lastColumn="0" w:noHBand="0" w:noVBand="1"/>
      </w:tblPr>
      <w:tblGrid>
        <w:gridCol w:w="7514"/>
        <w:gridCol w:w="7917"/>
      </w:tblGrid>
      <w:tr w:rsidR="006C4808" w:rsidRPr="00235F00" w:rsidTr="00274344">
        <w:trPr>
          <w:trHeight w:val="10200"/>
        </w:trPr>
        <w:tc>
          <w:tcPr>
            <w:tcW w:w="7514" w:type="dxa"/>
          </w:tcPr>
          <w:p w:rsidR="006C4808" w:rsidRPr="00235F00" w:rsidRDefault="006C4808">
            <w:pPr>
              <w:rPr>
                <w:sz w:val="24"/>
                <w:szCs w:val="24"/>
              </w:rPr>
            </w:pPr>
          </w:p>
        </w:tc>
        <w:tc>
          <w:tcPr>
            <w:tcW w:w="7917" w:type="dxa"/>
          </w:tcPr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r w:rsidR="00027B3C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E9C" w:rsidRPr="00E87E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4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43837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комитета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Лениногорский</w:t>
            </w:r>
            <w:proofErr w:type="spellEnd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  <w:r w:rsidR="00BF7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808" w:rsidRPr="00E87E9C" w:rsidRDefault="00D36187" w:rsidP="00BF77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3C42D3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бюджетное 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общеобразовательное учреждение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 xml:space="preserve">СОШ №5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Лениногорский</w:t>
            </w:r>
            <w:proofErr w:type="spellEnd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  <w:r w:rsidR="00072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Программа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проведения Дня руководителя</w:t>
            </w:r>
            <w:r w:rsidR="00005050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 для заместителей директоров по УВР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в рамках августовской конференции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работников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proofErr w:type="spellStart"/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Лениногорского</w:t>
            </w:r>
            <w:proofErr w:type="spellEnd"/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 муниципального района</w:t>
            </w:r>
          </w:p>
          <w:p w:rsidR="00274344" w:rsidRPr="00D36187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340" w:rsidRPr="00D26340" w:rsidRDefault="00274344" w:rsidP="00D26340">
            <w:pPr>
              <w:pStyle w:val="1"/>
              <w:outlineLvl w:val="0"/>
              <w:rPr>
                <w:sz w:val="24"/>
                <w:szCs w:val="24"/>
              </w:rPr>
            </w:pPr>
            <w:r w:rsidRPr="00D36187">
              <w:rPr>
                <w:shadow/>
                <w:sz w:val="28"/>
                <w:szCs w:val="28"/>
              </w:rPr>
              <w:t>Те</w:t>
            </w:r>
            <w:r w:rsidR="002E6726" w:rsidRPr="00D36187">
              <w:rPr>
                <w:shadow/>
                <w:sz w:val="28"/>
                <w:szCs w:val="28"/>
              </w:rPr>
              <w:t>ма</w:t>
            </w:r>
            <w:r w:rsidR="002E6726" w:rsidRPr="00D26340">
              <w:rPr>
                <w:shadow/>
                <w:sz w:val="24"/>
                <w:szCs w:val="24"/>
              </w:rPr>
              <w:t xml:space="preserve">: </w:t>
            </w:r>
            <w:r w:rsidR="00FC309D" w:rsidRPr="00D26340">
              <w:rPr>
                <w:shadow/>
                <w:sz w:val="24"/>
                <w:szCs w:val="24"/>
              </w:rPr>
              <w:t>«</w:t>
            </w:r>
            <w:r w:rsidR="00E05693">
              <w:rPr>
                <w:sz w:val="24"/>
                <w:szCs w:val="24"/>
              </w:rPr>
              <w:t xml:space="preserve"> Организац</w:t>
            </w:r>
            <w:r w:rsidR="00EC1BB3">
              <w:rPr>
                <w:sz w:val="24"/>
                <w:szCs w:val="24"/>
              </w:rPr>
              <w:t>и</w:t>
            </w:r>
            <w:r w:rsidR="00B5027C">
              <w:rPr>
                <w:sz w:val="24"/>
                <w:szCs w:val="24"/>
              </w:rPr>
              <w:t>я  методической работы в условиях реализации ПНПО и обновленных ФГОС НОО и</w:t>
            </w:r>
            <w:r w:rsidR="0044261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5027C">
              <w:rPr>
                <w:sz w:val="24"/>
                <w:szCs w:val="24"/>
              </w:rPr>
              <w:t xml:space="preserve"> ООО</w:t>
            </w:r>
            <w:r w:rsidR="00D26340">
              <w:rPr>
                <w:sz w:val="24"/>
                <w:szCs w:val="24"/>
              </w:rPr>
              <w:t xml:space="preserve"> </w:t>
            </w:r>
            <w:r w:rsidR="00005050">
              <w:rPr>
                <w:sz w:val="24"/>
                <w:szCs w:val="24"/>
              </w:rPr>
              <w:t xml:space="preserve"> </w:t>
            </w:r>
            <w:r w:rsidR="00D26340">
              <w:rPr>
                <w:sz w:val="24"/>
                <w:szCs w:val="24"/>
              </w:rPr>
              <w:t>»</w:t>
            </w:r>
          </w:p>
          <w:p w:rsidR="00FC309D" w:rsidRPr="00D26340" w:rsidRDefault="00D26340" w:rsidP="00FC309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83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="00027B3C" w:rsidRPr="00D263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05FDD" w:rsidRPr="00235F00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Pr="006607BD" w:rsidRDefault="00274344" w:rsidP="006C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Место проведения: М</w:t>
            </w:r>
            <w:r w:rsidR="00BC02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274344" w:rsidRDefault="00E05693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проведения: 26</w:t>
            </w:r>
            <w:r w:rsidR="00747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676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344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F56B31" w:rsidRPr="00F56B31" w:rsidRDefault="00F56B31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участников</w:t>
            </w:r>
            <w:r w:rsidR="00D36187"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8.30-9.00</w:t>
            </w:r>
            <w:r w:rsidR="00D361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Время проведения: 9.00</w:t>
            </w:r>
            <w:r w:rsidR="00E05693">
              <w:rPr>
                <w:rFonts w:ascii="Times New Roman" w:hAnsi="Times New Roman" w:cs="Times New Roman"/>
                <w:sz w:val="24"/>
                <w:szCs w:val="24"/>
              </w:rPr>
              <w:t xml:space="preserve"> – 12.00.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AC0998" w:rsidRDefault="00E05693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AC0998" w:rsidRPr="006607BD">
              <w:rPr>
                <w:rFonts w:ascii="Times New Roman" w:hAnsi="Times New Roman" w:cs="Times New Roman"/>
                <w:sz w:val="24"/>
                <w:szCs w:val="24"/>
              </w:rPr>
              <w:t>Лениногорск</w:t>
            </w:r>
            <w:r w:rsidR="00AC0998" w:rsidRPr="00AC0998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8676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4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998" w:rsidRPr="00AC09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C1E61" w:rsidRDefault="001C1E61" w:rsidP="00274344"/>
    <w:sectPr w:rsidR="001C1E61" w:rsidSect="00274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A16" w:rsidRDefault="00722A16" w:rsidP="004F3CA4">
      <w:pPr>
        <w:spacing w:after="0" w:line="240" w:lineRule="auto"/>
      </w:pPr>
      <w:r>
        <w:separator/>
      </w:r>
    </w:p>
  </w:endnote>
  <w:endnote w:type="continuationSeparator" w:id="0">
    <w:p w:rsidR="00722A16" w:rsidRDefault="00722A16" w:rsidP="004F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A16" w:rsidRDefault="00722A16" w:rsidP="004F3CA4">
      <w:pPr>
        <w:spacing w:after="0" w:line="240" w:lineRule="auto"/>
      </w:pPr>
      <w:r>
        <w:separator/>
      </w:r>
    </w:p>
  </w:footnote>
  <w:footnote w:type="continuationSeparator" w:id="0">
    <w:p w:rsidR="00722A16" w:rsidRDefault="00722A16" w:rsidP="004F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808"/>
    <w:rsid w:val="00005050"/>
    <w:rsid w:val="00011A25"/>
    <w:rsid w:val="00015122"/>
    <w:rsid w:val="00023A6E"/>
    <w:rsid w:val="00027B3C"/>
    <w:rsid w:val="00054A88"/>
    <w:rsid w:val="000725BA"/>
    <w:rsid w:val="00084DD2"/>
    <w:rsid w:val="000B565F"/>
    <w:rsid w:val="001051FC"/>
    <w:rsid w:val="00106EBE"/>
    <w:rsid w:val="00114A42"/>
    <w:rsid w:val="00126314"/>
    <w:rsid w:val="00134745"/>
    <w:rsid w:val="00153042"/>
    <w:rsid w:val="0016473B"/>
    <w:rsid w:val="00172A0C"/>
    <w:rsid w:val="001858F0"/>
    <w:rsid w:val="001A37CE"/>
    <w:rsid w:val="001A5CFE"/>
    <w:rsid w:val="001C1E61"/>
    <w:rsid w:val="001C7B69"/>
    <w:rsid w:val="001D6150"/>
    <w:rsid w:val="001E4FE4"/>
    <w:rsid w:val="0022149A"/>
    <w:rsid w:val="00231080"/>
    <w:rsid w:val="002335B9"/>
    <w:rsid w:val="00235444"/>
    <w:rsid w:val="00235D76"/>
    <w:rsid w:val="00235F00"/>
    <w:rsid w:val="00240094"/>
    <w:rsid w:val="00254581"/>
    <w:rsid w:val="00261C1E"/>
    <w:rsid w:val="00261CE7"/>
    <w:rsid w:val="00271A9C"/>
    <w:rsid w:val="002729A8"/>
    <w:rsid w:val="0027385B"/>
    <w:rsid w:val="00274344"/>
    <w:rsid w:val="00276856"/>
    <w:rsid w:val="002805C3"/>
    <w:rsid w:val="00281E07"/>
    <w:rsid w:val="00282EA1"/>
    <w:rsid w:val="002A1F74"/>
    <w:rsid w:val="002A3BF7"/>
    <w:rsid w:val="002B06F0"/>
    <w:rsid w:val="002B46BA"/>
    <w:rsid w:val="002D206E"/>
    <w:rsid w:val="002D3A35"/>
    <w:rsid w:val="002E55DC"/>
    <w:rsid w:val="002E6726"/>
    <w:rsid w:val="002F2C11"/>
    <w:rsid w:val="002F6171"/>
    <w:rsid w:val="002F692B"/>
    <w:rsid w:val="003029D1"/>
    <w:rsid w:val="00307C0F"/>
    <w:rsid w:val="003209ED"/>
    <w:rsid w:val="00323DA7"/>
    <w:rsid w:val="00324B85"/>
    <w:rsid w:val="003372FF"/>
    <w:rsid w:val="00340E0C"/>
    <w:rsid w:val="003418C6"/>
    <w:rsid w:val="00343ED3"/>
    <w:rsid w:val="00357AF4"/>
    <w:rsid w:val="00366C40"/>
    <w:rsid w:val="00372798"/>
    <w:rsid w:val="003949F3"/>
    <w:rsid w:val="003A1F6B"/>
    <w:rsid w:val="003A4AD0"/>
    <w:rsid w:val="003C2C50"/>
    <w:rsid w:val="003C42D3"/>
    <w:rsid w:val="003D4F82"/>
    <w:rsid w:val="003E0494"/>
    <w:rsid w:val="003F3C6A"/>
    <w:rsid w:val="00400207"/>
    <w:rsid w:val="00404445"/>
    <w:rsid w:val="004225B1"/>
    <w:rsid w:val="004415FB"/>
    <w:rsid w:val="00442612"/>
    <w:rsid w:val="00461A7F"/>
    <w:rsid w:val="004827CA"/>
    <w:rsid w:val="004855DA"/>
    <w:rsid w:val="00485D07"/>
    <w:rsid w:val="004924C4"/>
    <w:rsid w:val="00496D2C"/>
    <w:rsid w:val="004A6E65"/>
    <w:rsid w:val="004A70D1"/>
    <w:rsid w:val="004B011A"/>
    <w:rsid w:val="004B39D0"/>
    <w:rsid w:val="004C0B11"/>
    <w:rsid w:val="004D092F"/>
    <w:rsid w:val="004D2689"/>
    <w:rsid w:val="004D2C32"/>
    <w:rsid w:val="004F375A"/>
    <w:rsid w:val="004F3CA4"/>
    <w:rsid w:val="004F4646"/>
    <w:rsid w:val="00506F5B"/>
    <w:rsid w:val="00512F8D"/>
    <w:rsid w:val="00513ED1"/>
    <w:rsid w:val="00524BFA"/>
    <w:rsid w:val="00536FEF"/>
    <w:rsid w:val="00551E0C"/>
    <w:rsid w:val="005548E4"/>
    <w:rsid w:val="00557D7D"/>
    <w:rsid w:val="00580624"/>
    <w:rsid w:val="005B280A"/>
    <w:rsid w:val="005B2FE4"/>
    <w:rsid w:val="005D35DB"/>
    <w:rsid w:val="005D743F"/>
    <w:rsid w:val="005F2829"/>
    <w:rsid w:val="0060561B"/>
    <w:rsid w:val="00616076"/>
    <w:rsid w:val="006232A0"/>
    <w:rsid w:val="0063715F"/>
    <w:rsid w:val="00644817"/>
    <w:rsid w:val="00657A0F"/>
    <w:rsid w:val="006607BD"/>
    <w:rsid w:val="00661FE3"/>
    <w:rsid w:val="0066519C"/>
    <w:rsid w:val="00665B5A"/>
    <w:rsid w:val="00672B6F"/>
    <w:rsid w:val="00673516"/>
    <w:rsid w:val="006764C3"/>
    <w:rsid w:val="00685720"/>
    <w:rsid w:val="006C0E78"/>
    <w:rsid w:val="006C4808"/>
    <w:rsid w:val="006E5DDC"/>
    <w:rsid w:val="006E6B89"/>
    <w:rsid w:val="006F506E"/>
    <w:rsid w:val="006F6447"/>
    <w:rsid w:val="007065C5"/>
    <w:rsid w:val="00722679"/>
    <w:rsid w:val="00722A16"/>
    <w:rsid w:val="00724A08"/>
    <w:rsid w:val="007265B6"/>
    <w:rsid w:val="00731FEC"/>
    <w:rsid w:val="007435A4"/>
    <w:rsid w:val="00747366"/>
    <w:rsid w:val="00752A85"/>
    <w:rsid w:val="00753EFE"/>
    <w:rsid w:val="007633C2"/>
    <w:rsid w:val="00776F72"/>
    <w:rsid w:val="00781E8E"/>
    <w:rsid w:val="007A41CE"/>
    <w:rsid w:val="007B75E8"/>
    <w:rsid w:val="007C34E1"/>
    <w:rsid w:val="007D12D0"/>
    <w:rsid w:val="007D1E34"/>
    <w:rsid w:val="007D44B1"/>
    <w:rsid w:val="007D4962"/>
    <w:rsid w:val="007E50A5"/>
    <w:rsid w:val="007E7E9E"/>
    <w:rsid w:val="007F15CF"/>
    <w:rsid w:val="007F74C7"/>
    <w:rsid w:val="007F7A27"/>
    <w:rsid w:val="00803F4C"/>
    <w:rsid w:val="00814765"/>
    <w:rsid w:val="00827267"/>
    <w:rsid w:val="0083137A"/>
    <w:rsid w:val="00833F30"/>
    <w:rsid w:val="00835489"/>
    <w:rsid w:val="008374A6"/>
    <w:rsid w:val="00841660"/>
    <w:rsid w:val="00843837"/>
    <w:rsid w:val="00843C0B"/>
    <w:rsid w:val="00847776"/>
    <w:rsid w:val="008575E7"/>
    <w:rsid w:val="00857873"/>
    <w:rsid w:val="008676D9"/>
    <w:rsid w:val="008700EF"/>
    <w:rsid w:val="00881BC9"/>
    <w:rsid w:val="008A2962"/>
    <w:rsid w:val="008C103E"/>
    <w:rsid w:val="008C65E3"/>
    <w:rsid w:val="008D0581"/>
    <w:rsid w:val="009021DA"/>
    <w:rsid w:val="009154BF"/>
    <w:rsid w:val="00951AC0"/>
    <w:rsid w:val="009605B7"/>
    <w:rsid w:val="00961AB6"/>
    <w:rsid w:val="009726F3"/>
    <w:rsid w:val="00972A5A"/>
    <w:rsid w:val="00972C06"/>
    <w:rsid w:val="00973077"/>
    <w:rsid w:val="00986FDC"/>
    <w:rsid w:val="00991334"/>
    <w:rsid w:val="0099138E"/>
    <w:rsid w:val="009C455F"/>
    <w:rsid w:val="009C579F"/>
    <w:rsid w:val="009C5D31"/>
    <w:rsid w:val="009D409D"/>
    <w:rsid w:val="009E6FA0"/>
    <w:rsid w:val="009F5823"/>
    <w:rsid w:val="00A07738"/>
    <w:rsid w:val="00A17ECC"/>
    <w:rsid w:val="00A22F95"/>
    <w:rsid w:val="00A314FA"/>
    <w:rsid w:val="00A41E21"/>
    <w:rsid w:val="00A5053C"/>
    <w:rsid w:val="00A5609C"/>
    <w:rsid w:val="00A579C6"/>
    <w:rsid w:val="00A630BA"/>
    <w:rsid w:val="00AA49F7"/>
    <w:rsid w:val="00AB5263"/>
    <w:rsid w:val="00AB66C4"/>
    <w:rsid w:val="00AC0998"/>
    <w:rsid w:val="00AC1EAA"/>
    <w:rsid w:val="00AC2B99"/>
    <w:rsid w:val="00AD6351"/>
    <w:rsid w:val="00AE1F40"/>
    <w:rsid w:val="00AE492A"/>
    <w:rsid w:val="00AF2FA0"/>
    <w:rsid w:val="00B00E7D"/>
    <w:rsid w:val="00B017EB"/>
    <w:rsid w:val="00B0352B"/>
    <w:rsid w:val="00B05FDD"/>
    <w:rsid w:val="00B20313"/>
    <w:rsid w:val="00B25DE1"/>
    <w:rsid w:val="00B44DCB"/>
    <w:rsid w:val="00B5027C"/>
    <w:rsid w:val="00B62938"/>
    <w:rsid w:val="00B652B7"/>
    <w:rsid w:val="00B70B0D"/>
    <w:rsid w:val="00B7120A"/>
    <w:rsid w:val="00B76AA2"/>
    <w:rsid w:val="00B77B92"/>
    <w:rsid w:val="00B83097"/>
    <w:rsid w:val="00B86783"/>
    <w:rsid w:val="00B9056D"/>
    <w:rsid w:val="00BA6626"/>
    <w:rsid w:val="00BC02B7"/>
    <w:rsid w:val="00BC64BA"/>
    <w:rsid w:val="00BC7E3F"/>
    <w:rsid w:val="00BD3DFC"/>
    <w:rsid w:val="00BF77B6"/>
    <w:rsid w:val="00C068F5"/>
    <w:rsid w:val="00C10083"/>
    <w:rsid w:val="00C343BF"/>
    <w:rsid w:val="00C3512D"/>
    <w:rsid w:val="00C41566"/>
    <w:rsid w:val="00C42A8A"/>
    <w:rsid w:val="00C43D2F"/>
    <w:rsid w:val="00C71C00"/>
    <w:rsid w:val="00C86670"/>
    <w:rsid w:val="00C91F21"/>
    <w:rsid w:val="00CA3C26"/>
    <w:rsid w:val="00CA41A5"/>
    <w:rsid w:val="00CA481C"/>
    <w:rsid w:val="00CA50B3"/>
    <w:rsid w:val="00CB3A68"/>
    <w:rsid w:val="00CB7C06"/>
    <w:rsid w:val="00CC399A"/>
    <w:rsid w:val="00CE2922"/>
    <w:rsid w:val="00CE3147"/>
    <w:rsid w:val="00CF39EC"/>
    <w:rsid w:val="00CF4F3E"/>
    <w:rsid w:val="00D0086E"/>
    <w:rsid w:val="00D02406"/>
    <w:rsid w:val="00D031EB"/>
    <w:rsid w:val="00D06457"/>
    <w:rsid w:val="00D07DDC"/>
    <w:rsid w:val="00D26340"/>
    <w:rsid w:val="00D36187"/>
    <w:rsid w:val="00D417A6"/>
    <w:rsid w:val="00D471FC"/>
    <w:rsid w:val="00D53134"/>
    <w:rsid w:val="00D57659"/>
    <w:rsid w:val="00D9181B"/>
    <w:rsid w:val="00D92564"/>
    <w:rsid w:val="00D93784"/>
    <w:rsid w:val="00D94870"/>
    <w:rsid w:val="00D95571"/>
    <w:rsid w:val="00DA5194"/>
    <w:rsid w:val="00DA5DED"/>
    <w:rsid w:val="00DA5E24"/>
    <w:rsid w:val="00DA6F98"/>
    <w:rsid w:val="00DB4E8E"/>
    <w:rsid w:val="00DC08B1"/>
    <w:rsid w:val="00DC251F"/>
    <w:rsid w:val="00DD3D7F"/>
    <w:rsid w:val="00DE5A99"/>
    <w:rsid w:val="00DE7720"/>
    <w:rsid w:val="00E03B2D"/>
    <w:rsid w:val="00E05693"/>
    <w:rsid w:val="00E37F85"/>
    <w:rsid w:val="00E57C1A"/>
    <w:rsid w:val="00E854CD"/>
    <w:rsid w:val="00E86AE0"/>
    <w:rsid w:val="00E87E9C"/>
    <w:rsid w:val="00E9429A"/>
    <w:rsid w:val="00E96BB8"/>
    <w:rsid w:val="00EA113C"/>
    <w:rsid w:val="00EC05AD"/>
    <w:rsid w:val="00EC1BB3"/>
    <w:rsid w:val="00EC43ED"/>
    <w:rsid w:val="00EC441E"/>
    <w:rsid w:val="00EC715D"/>
    <w:rsid w:val="00EF470C"/>
    <w:rsid w:val="00EF6A90"/>
    <w:rsid w:val="00F076CB"/>
    <w:rsid w:val="00F11A7E"/>
    <w:rsid w:val="00F11EF5"/>
    <w:rsid w:val="00F13A85"/>
    <w:rsid w:val="00F24843"/>
    <w:rsid w:val="00F34C49"/>
    <w:rsid w:val="00F43E28"/>
    <w:rsid w:val="00F56B31"/>
    <w:rsid w:val="00F75861"/>
    <w:rsid w:val="00FA42B6"/>
    <w:rsid w:val="00FB0235"/>
    <w:rsid w:val="00FC003C"/>
    <w:rsid w:val="00FC309D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61"/>
  </w:style>
  <w:style w:type="paragraph" w:styleId="1">
    <w:name w:val="heading 1"/>
    <w:basedOn w:val="a"/>
    <w:link w:val="10"/>
    <w:uiPriority w:val="9"/>
    <w:qFormat/>
    <w:rsid w:val="00D263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Стандарт_заг_1 степени"/>
    <w:basedOn w:val="a"/>
    <w:qFormat/>
    <w:rsid w:val="00857873"/>
    <w:pPr>
      <w:widowControl w:val="0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578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00433043e043b043e0432043e043a00201char1">
    <w:name w:val="dash0417_0430_0433_043e_043b_043e_0432_043e_043a_00201__char1"/>
    <w:rsid w:val="00F11A7E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styleId="a4">
    <w:name w:val="header"/>
    <w:basedOn w:val="a"/>
    <w:link w:val="a5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CA4"/>
  </w:style>
  <w:style w:type="paragraph" w:styleId="a6">
    <w:name w:val="footer"/>
    <w:basedOn w:val="a"/>
    <w:link w:val="a7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3CA4"/>
  </w:style>
  <w:style w:type="paragraph" w:styleId="a8">
    <w:name w:val="Balloon Text"/>
    <w:basedOn w:val="a"/>
    <w:link w:val="a9"/>
    <w:uiPriority w:val="99"/>
    <w:semiHidden/>
    <w:unhideWhenUsed/>
    <w:rsid w:val="00BA6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66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3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BD992-0A20-45C5-BFF1-BB981944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112</cp:revision>
  <cp:lastPrinted>2017-08-18T11:16:00Z</cp:lastPrinted>
  <dcterms:created xsi:type="dcterms:W3CDTF">2011-08-18T09:59:00Z</dcterms:created>
  <dcterms:modified xsi:type="dcterms:W3CDTF">2019-04-16T09:34:00Z</dcterms:modified>
</cp:coreProperties>
</file>